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8F" w:rsidRPr="00F156BD" w:rsidRDefault="00452566" w:rsidP="00DF178F">
      <w:pPr>
        <w:spacing w:line="590" w:lineRule="exact"/>
        <w:rPr>
          <w:rFonts w:ascii="方正小标宋简体" w:eastAsia="方正小标宋简体" w:hint="eastAsia"/>
          <w:color w:val="000000"/>
          <w:sz w:val="30"/>
          <w:szCs w:val="30"/>
        </w:rPr>
      </w:pPr>
      <w:r w:rsidRPr="00F156BD">
        <w:rPr>
          <w:rFonts w:ascii="方正小标宋简体" w:eastAsia="方正小标宋简体" w:hint="eastAsia"/>
          <w:color w:val="000000"/>
          <w:sz w:val="30"/>
          <w:szCs w:val="30"/>
        </w:rPr>
        <w:t>附件</w:t>
      </w:r>
      <w:r w:rsidR="00F156BD" w:rsidRPr="00F156BD">
        <w:rPr>
          <w:rFonts w:ascii="方正小标宋简体" w:eastAsia="方正小标宋简体" w:hint="eastAsia"/>
          <w:color w:val="000000"/>
          <w:sz w:val="30"/>
          <w:szCs w:val="30"/>
        </w:rPr>
        <w:t>3</w:t>
      </w:r>
    </w:p>
    <w:p w:rsidR="00DF178F" w:rsidRPr="00F156BD" w:rsidRDefault="00DF178F" w:rsidP="00DF178F">
      <w:pPr>
        <w:spacing w:line="59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F156BD">
        <w:rPr>
          <w:rFonts w:ascii="方正小标宋简体" w:eastAsia="方正小标宋简体" w:hint="eastAsia"/>
          <w:color w:val="000000"/>
          <w:sz w:val="44"/>
          <w:szCs w:val="44"/>
        </w:rPr>
        <w:t>诚信承诺书</w:t>
      </w:r>
    </w:p>
    <w:p w:rsidR="00DF178F" w:rsidRDefault="00DF178F" w:rsidP="00DF178F">
      <w:pPr>
        <w:spacing w:line="590" w:lineRule="exact"/>
        <w:rPr>
          <w:rFonts w:eastAsia="仿宋"/>
          <w:color w:val="000000"/>
          <w:sz w:val="32"/>
          <w:szCs w:val="32"/>
        </w:rPr>
      </w:pPr>
    </w:p>
    <w:p w:rsidR="00DF178F" w:rsidRPr="007C391A" w:rsidRDefault="00DF178F" w:rsidP="00DF178F">
      <w:pPr>
        <w:spacing w:line="59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>我已仔细阅读《雁峰区2023年公开招聘社区专职工作者简章》，清楚并理解其内容。在此我郑重承诺：</w:t>
      </w:r>
    </w:p>
    <w:p w:rsidR="00DF178F" w:rsidRPr="007C391A" w:rsidRDefault="00DF178F" w:rsidP="00DF178F">
      <w:pPr>
        <w:spacing w:line="59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>一、自觉遵守本次招聘工作的相关规定。遵守考试纪律，服从考试安排，不舞弊或协助他人舞弊。</w:t>
      </w:r>
    </w:p>
    <w:p w:rsidR="00DF178F" w:rsidRPr="007C391A" w:rsidRDefault="00DF178F" w:rsidP="00DF178F">
      <w:pPr>
        <w:spacing w:line="59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>二、真实、准确地提供本人证明资料、证件等相关材料；准确填写、核对个人基本信息，提供有效的联系电话，并保证在考试及聘用期间通讯畅通。</w:t>
      </w:r>
    </w:p>
    <w:p w:rsidR="00DF178F" w:rsidRPr="007C391A" w:rsidRDefault="00DF178F" w:rsidP="00DF178F">
      <w:pPr>
        <w:spacing w:line="59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>三、不弄虚作假，不伪造、不使用假证明、假照片、假证书。</w:t>
      </w:r>
    </w:p>
    <w:p w:rsidR="00DF178F" w:rsidRPr="007C391A" w:rsidRDefault="00DF178F" w:rsidP="00DF178F">
      <w:pPr>
        <w:spacing w:line="59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>四、不随意放弃，不故意浪费测试资源。</w:t>
      </w:r>
    </w:p>
    <w:p w:rsidR="00DF178F" w:rsidRPr="007C391A" w:rsidRDefault="00DF178F" w:rsidP="00DF178F">
      <w:pPr>
        <w:spacing w:line="59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>五、保证符合简章要求的资格条件。</w:t>
      </w:r>
    </w:p>
    <w:p w:rsidR="00DF178F" w:rsidRPr="007C391A" w:rsidRDefault="00DF178F" w:rsidP="00DF178F">
      <w:pPr>
        <w:spacing w:line="590" w:lineRule="exact"/>
        <w:ind w:firstLineChars="200" w:firstLine="640"/>
        <w:rPr>
          <w:rFonts w:ascii="仿宋_GB2312" w:eastAsia="仿宋_GB2312"/>
          <w:color w:val="000000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>六、自愿接受：到达法定退休年龄</w:t>
      </w:r>
      <w:r w:rsidRPr="007C391A">
        <w:rPr>
          <w:rFonts w:ascii="仿宋_GB2312" w:eastAsia="仿宋_GB2312" w:hint="eastAsia"/>
          <w:color w:val="000000"/>
          <w:spacing w:val="-6"/>
          <w:sz w:val="32"/>
          <w:szCs w:val="32"/>
        </w:rPr>
        <w:t>时未能缴满养老保险最低缴费年限（15年）的，所差年限的养老保险金由个人补交；如因政策变化补交不了，则按照到龄退休时的养老保险新政策执行。</w:t>
      </w:r>
    </w:p>
    <w:p w:rsidR="00DF178F" w:rsidRPr="007C391A" w:rsidRDefault="00DF178F" w:rsidP="00DF178F">
      <w:pPr>
        <w:spacing w:line="59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>对违反以上承诺所造成的后果，本人自愿承担相应责任。</w:t>
      </w:r>
    </w:p>
    <w:p w:rsidR="00DF178F" w:rsidRPr="007C391A" w:rsidRDefault="00DF178F" w:rsidP="00DF178F">
      <w:pPr>
        <w:pStyle w:val="a4"/>
        <w:autoSpaceDN/>
        <w:spacing w:line="590" w:lineRule="exact"/>
        <w:rPr>
          <w:rFonts w:ascii="仿宋_GB2312" w:eastAsia="仿宋_GB2312" w:hAnsi="Times New Roman" w:cs="Times New Roman"/>
          <w:color w:val="000000"/>
        </w:rPr>
      </w:pPr>
    </w:p>
    <w:p w:rsidR="00DF178F" w:rsidRPr="007C391A" w:rsidRDefault="00DF178F" w:rsidP="00DF178F">
      <w:pPr>
        <w:spacing w:line="590" w:lineRule="exact"/>
        <w:ind w:firstLineChars="1300" w:firstLine="4160"/>
        <w:rPr>
          <w:rFonts w:ascii="仿宋_GB2312" w:eastAsia="仿宋_GB2312"/>
          <w:color w:val="000000"/>
          <w:sz w:val="32"/>
          <w:szCs w:val="32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 xml:space="preserve">承诺人签名： </w:t>
      </w:r>
      <w:r w:rsidRPr="007C391A">
        <w:rPr>
          <w:rFonts w:eastAsia="仿宋_GB2312" w:hint="eastAsia"/>
          <w:color w:val="000000"/>
          <w:sz w:val="32"/>
          <w:szCs w:val="32"/>
        </w:rPr>
        <w:t> </w:t>
      </w:r>
      <w:r w:rsidRPr="007C391A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7C391A">
        <w:rPr>
          <w:rFonts w:eastAsia="仿宋_GB2312" w:hint="eastAsia"/>
          <w:color w:val="000000"/>
          <w:sz w:val="32"/>
          <w:szCs w:val="32"/>
        </w:rPr>
        <w:t> </w:t>
      </w:r>
      <w:r w:rsidRPr="007C391A"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</w:p>
    <w:p w:rsidR="00DF178F" w:rsidRPr="007C391A" w:rsidRDefault="00DF178F" w:rsidP="00DF178F">
      <w:pPr>
        <w:spacing w:line="590" w:lineRule="exact"/>
        <w:ind w:firstLineChars="1300" w:firstLine="4160"/>
        <w:rPr>
          <w:rFonts w:ascii="仿宋_GB2312" w:eastAsia="仿宋_GB2312"/>
          <w:color w:val="000000"/>
          <w:kern w:val="0"/>
          <w:sz w:val="32"/>
          <w:szCs w:val="32"/>
        </w:rPr>
      </w:pPr>
      <w:r w:rsidRPr="007C391A">
        <w:rPr>
          <w:rFonts w:ascii="仿宋_GB2312" w:eastAsia="仿宋_GB2312" w:hint="eastAsia"/>
          <w:color w:val="000000"/>
          <w:sz w:val="32"/>
          <w:szCs w:val="32"/>
        </w:rPr>
        <w:t>签订日期：    年   月   日</w:t>
      </w:r>
    </w:p>
    <w:p w:rsidR="0081154D" w:rsidRPr="007C391A" w:rsidRDefault="0081154D">
      <w:pPr>
        <w:rPr>
          <w:rFonts w:ascii="仿宋_GB2312" w:eastAsia="仿宋_GB2312"/>
        </w:rPr>
      </w:pPr>
    </w:p>
    <w:sectPr w:rsidR="0081154D" w:rsidRPr="007C391A" w:rsidSect="0081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B0" w:rsidRDefault="00C559B0" w:rsidP="00452566">
      <w:r>
        <w:separator/>
      </w:r>
    </w:p>
  </w:endnote>
  <w:endnote w:type="continuationSeparator" w:id="0">
    <w:p w:rsidR="00C559B0" w:rsidRDefault="00C559B0" w:rsidP="0045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B0" w:rsidRDefault="00C559B0" w:rsidP="00452566">
      <w:r>
        <w:separator/>
      </w:r>
    </w:p>
  </w:footnote>
  <w:footnote w:type="continuationSeparator" w:id="0">
    <w:p w:rsidR="00C559B0" w:rsidRDefault="00C559B0" w:rsidP="00452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78F"/>
    <w:rsid w:val="00017937"/>
    <w:rsid w:val="00072AAD"/>
    <w:rsid w:val="00100FB8"/>
    <w:rsid w:val="00187CDA"/>
    <w:rsid w:val="00452566"/>
    <w:rsid w:val="00545A1E"/>
    <w:rsid w:val="00547543"/>
    <w:rsid w:val="005915C3"/>
    <w:rsid w:val="005941F8"/>
    <w:rsid w:val="006309A2"/>
    <w:rsid w:val="00687F85"/>
    <w:rsid w:val="006A7B0D"/>
    <w:rsid w:val="007B5F0E"/>
    <w:rsid w:val="007C391A"/>
    <w:rsid w:val="0081154D"/>
    <w:rsid w:val="00840350"/>
    <w:rsid w:val="008C5258"/>
    <w:rsid w:val="00AC14AE"/>
    <w:rsid w:val="00B27315"/>
    <w:rsid w:val="00BC3E6D"/>
    <w:rsid w:val="00C559B0"/>
    <w:rsid w:val="00CA2473"/>
    <w:rsid w:val="00D54BB8"/>
    <w:rsid w:val="00DF178F"/>
    <w:rsid w:val="00E14015"/>
    <w:rsid w:val="00F156BD"/>
    <w:rsid w:val="00FB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1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1"/>
    <w:qFormat/>
    <w:rsid w:val="00DF178F"/>
    <w:pPr>
      <w:autoSpaceDE w:val="0"/>
      <w:autoSpaceDN w:val="0"/>
      <w:ind w:left="122"/>
      <w:jc w:val="left"/>
    </w:pPr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1"/>
    <w:link w:val="a4"/>
    <w:uiPriority w:val="1"/>
    <w:rsid w:val="00DF178F"/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  <w:style w:type="paragraph" w:styleId="a5">
    <w:name w:val="Title"/>
    <w:basedOn w:val="a"/>
    <w:link w:val="Char0"/>
    <w:qFormat/>
    <w:rsid w:val="00DF178F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Char0">
    <w:name w:val="标题 Char"/>
    <w:basedOn w:val="a1"/>
    <w:link w:val="a5"/>
    <w:rsid w:val="00DF178F"/>
    <w:rPr>
      <w:rFonts w:ascii="Arial" w:eastAsia="宋体" w:hAnsi="Arial" w:cs="Times New Roman"/>
      <w:b/>
      <w:sz w:val="32"/>
      <w:szCs w:val="24"/>
    </w:rPr>
  </w:style>
  <w:style w:type="paragraph" w:styleId="a0">
    <w:name w:val="footer"/>
    <w:basedOn w:val="a"/>
    <w:link w:val="Char1"/>
    <w:uiPriority w:val="99"/>
    <w:semiHidden/>
    <w:unhideWhenUsed/>
    <w:rsid w:val="00DF1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0"/>
    <w:uiPriority w:val="99"/>
    <w:semiHidden/>
    <w:rsid w:val="00DF178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452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semiHidden/>
    <w:rsid w:val="004525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2023-10-23T01:23:00Z</cp:lastPrinted>
  <dcterms:created xsi:type="dcterms:W3CDTF">2023-03-01T02:42:00Z</dcterms:created>
  <dcterms:modified xsi:type="dcterms:W3CDTF">2023-10-23T01:50:00Z</dcterms:modified>
</cp:coreProperties>
</file>